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D" w:rsidRPr="008116E6" w:rsidRDefault="00FF5316" w:rsidP="00FF5316">
      <w:pPr>
        <w:jc w:val="center"/>
        <w:rPr>
          <w:rFonts w:ascii="Arial Black" w:hAnsi="Arial Black"/>
          <w:color w:val="548DD4" w:themeColor="text2" w:themeTint="99"/>
          <w:sz w:val="74"/>
        </w:rPr>
      </w:pPr>
      <w:r w:rsidRPr="008116E6">
        <w:rPr>
          <w:rFonts w:ascii="Arial Black" w:hAnsi="Arial Black"/>
          <w:color w:val="548DD4" w:themeColor="text2" w:themeTint="99"/>
          <w:sz w:val="74"/>
        </w:rPr>
        <w:t>Progression</w:t>
      </w:r>
      <w:r w:rsidR="00A8697B" w:rsidRPr="008116E6">
        <w:rPr>
          <w:rFonts w:ascii="Arial Black" w:hAnsi="Arial Black"/>
          <w:color w:val="548DD4" w:themeColor="text2" w:themeTint="99"/>
          <w:sz w:val="74"/>
        </w:rPr>
        <w:t xml:space="preserve"> Model</w:t>
      </w:r>
      <w:r w:rsidRPr="008116E6">
        <w:rPr>
          <w:rFonts w:ascii="Arial Black" w:hAnsi="Arial Black"/>
          <w:color w:val="548DD4" w:themeColor="text2" w:themeTint="99"/>
          <w:sz w:val="74"/>
        </w:rPr>
        <w:t xml:space="preserve"> in Youth Work</w:t>
      </w:r>
    </w:p>
    <w:p w:rsidR="00FF5316" w:rsidRDefault="008116E6" w:rsidP="00FF5316">
      <w:pPr>
        <w:jc w:val="center"/>
        <w:rPr>
          <w:rFonts w:ascii="Arial Black" w:hAnsi="Arial Black"/>
          <w:sz w:val="54"/>
        </w:rPr>
      </w:pPr>
      <w:r>
        <w:rPr>
          <w:rFonts w:ascii="Arial Black" w:hAnsi="Arial Black"/>
          <w:noProof/>
          <w:sz w:val="54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161391</wp:posOffset>
                </wp:positionV>
                <wp:extent cx="9270114" cy="5337279"/>
                <wp:effectExtent l="0" t="19050" r="26670" b="158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0114" cy="5337279"/>
                          <a:chOff x="0" y="0"/>
                          <a:chExt cx="9270114" cy="53372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829339" y="159489"/>
                            <a:ext cx="7765360" cy="488995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20559046">
                            <a:off x="2519916" y="212651"/>
                            <a:ext cx="1520067" cy="362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Isosceles Triangle 12"/>
                        <wps:cNvSpPr/>
                        <wps:spPr>
                          <a:xfrm rot="6407160">
                            <a:off x="6570921" y="382772"/>
                            <a:ext cx="179030" cy="241096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 rot="9301434">
                            <a:off x="8346558" y="1775637"/>
                            <a:ext cx="179032" cy="24109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Isosceles Triangle 14"/>
                        <wps:cNvSpPr/>
                        <wps:spPr>
                          <a:xfrm rot="13506105">
                            <a:off x="7974418" y="3710764"/>
                            <a:ext cx="179030" cy="241096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 rot="15364851">
                            <a:off x="5693734" y="4832499"/>
                            <a:ext cx="179030" cy="241096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721" y="0"/>
                            <a:ext cx="1509824" cy="3930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 rot="19947782">
                            <a:off x="882502" y="3125972"/>
                            <a:ext cx="179032" cy="241093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 rot="3234150">
                            <a:off x="1477925" y="1063257"/>
                            <a:ext cx="179030" cy="241096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04837" y="457200"/>
                            <a:ext cx="1231265" cy="646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1256" y="2020186"/>
                            <a:ext cx="1231891" cy="5829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0530" y="3944679"/>
                            <a:ext cx="1231891" cy="5829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3144" y="4720856"/>
                            <a:ext cx="1231891" cy="5829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009" y="4189228"/>
                            <a:ext cx="1906905" cy="873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4102"/>
                            <a:ext cx="1404610" cy="8743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8437" y="520996"/>
                            <a:ext cx="1431225" cy="583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316" w:rsidRPr="00FF5316" w:rsidRDefault="00FF5316" w:rsidP="00FF53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722474" y="967563"/>
                            <a:ext cx="5854272" cy="3189768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50000">
                                <a:srgbClr val="FFFF99"/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968F3" w:rsidRPr="009968F3" w:rsidRDefault="009968F3" w:rsidP="009968F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968F3">
                                <w:rPr>
                                  <w:color w:val="000000" w:themeColor="text1"/>
                                </w:rPr>
                                <w:t xml:space="preserve">This diagram shows a simple systematic process a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young person</w:t>
                              </w:r>
                              <w:r w:rsidRPr="009968F3">
                                <w:rPr>
                                  <w:color w:val="000000" w:themeColor="text1"/>
                                </w:rPr>
                                <w:t xml:space="preserve"> will go through when attending a youth club; however</w:t>
                              </w:r>
                              <w:r>
                                <w:rPr>
                                  <w:color w:val="000000" w:themeColor="text1"/>
                                </w:rPr>
                                <w:t>, we are dealing with humans w</w:t>
                              </w:r>
                              <w:r w:rsidRPr="009968F3">
                                <w:rPr>
                                  <w:color w:val="000000" w:themeColor="text1"/>
                                </w:rPr>
                                <w:t>h</w:t>
                              </w:r>
                              <w:r>
                                <w:rPr>
                                  <w:color w:val="000000" w:themeColor="text1"/>
                                </w:rPr>
                                <w:t>o have</w:t>
                              </w:r>
                              <w:r w:rsidRPr="009968F3">
                                <w:rPr>
                                  <w:color w:val="000000" w:themeColor="text1"/>
                                </w:rPr>
                                <w:t xml:space="preserve"> a variety of emotions, life experiences and events that affect their world. </w:t>
                              </w:r>
                              <w:r w:rsidR="0082214D">
                                <w:rPr>
                                  <w:color w:val="000000" w:themeColor="text1"/>
                                </w:rPr>
                                <w:t xml:space="preserve">The programme needs to be </w:t>
                              </w:r>
                              <w:r w:rsidR="00D859BC">
                                <w:rPr>
                                  <w:color w:val="000000" w:themeColor="text1"/>
                                </w:rPr>
                                <w:t>planned.</w:t>
                              </w:r>
                            </w:p>
                            <w:p w:rsidR="009968F3" w:rsidRDefault="009968F3" w:rsidP="009968F3">
                              <w:pPr>
                                <w:jc w:val="center"/>
                              </w:pPr>
                            </w:p>
                            <w:p w:rsidR="009968F3" w:rsidRPr="009968F3" w:rsidRDefault="009968F3" w:rsidP="009968F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9968F3">
                                <w:rPr>
                                  <w:color w:val="000000" w:themeColor="text1"/>
                                </w:rPr>
                                <w:t>The cycle is only a guide. What happens in reality is that people will go in and out of the cycle, jump 2 or 3 places and even go backwards. Each case is different. The key to remember is that this is a cycle. Being a youth worker, you should monitor the development of your youth provision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and young people’s development within it</w:t>
                              </w:r>
                              <w:r w:rsidRPr="009968F3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6687879" y="574158"/>
                            <a:ext cx="1231900" cy="4876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2CC" w:rsidRPr="004F12CC" w:rsidRDefault="004F12CC" w:rsidP="004F12C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F12CC">
                                <w:rPr>
                                  <w:color w:val="000000" w:themeColor="text1"/>
                                </w:rPr>
                                <w:t>Regular attendance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180214" y="489098"/>
                            <a:ext cx="1489710" cy="574158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4C73" w:rsidRPr="00ED4C73" w:rsidRDefault="00ED4C73" w:rsidP="00ED4C73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D4C7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Planning the future</w:t>
                              </w:r>
                            </w:p>
                            <w:p w:rsidR="00ED4C73" w:rsidRDefault="00ED4C73" w:rsidP="00ED4C7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435395" y="4221126"/>
                            <a:ext cx="1638300" cy="72263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4C73" w:rsidRPr="00ED4C73" w:rsidRDefault="00ED4C73" w:rsidP="00ED4C7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Helping to plan programmes, having a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4465674" y="4731489"/>
                            <a:ext cx="1157103" cy="60579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4C73" w:rsidRPr="00ED4C73" w:rsidRDefault="00ED4C73" w:rsidP="00ED4C7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Participating in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6900530" y="3976577"/>
                            <a:ext cx="1231900" cy="515886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2CC" w:rsidRPr="004F12CC" w:rsidRDefault="004F12CC" w:rsidP="004F12C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F12CC">
                                <w:rPr>
                                  <w:color w:val="000000" w:themeColor="text1"/>
                                </w:rPr>
                                <w:t>Building relationships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8038214" y="2062716"/>
                            <a:ext cx="1231900" cy="49973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2CC" w:rsidRPr="004F12CC" w:rsidRDefault="004F12CC" w:rsidP="004F12C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F12CC">
                                <w:rPr>
                                  <w:color w:val="000000" w:themeColor="text1"/>
                                </w:rPr>
                                <w:t>Socialising with friends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4008474" y="0"/>
                            <a:ext cx="1231900" cy="292100"/>
                          </a:xfrm>
                          <a:prstGeom prst="round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2CC" w:rsidRPr="004F12CC" w:rsidRDefault="004F12CC" w:rsidP="004F12C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F12CC">
                                <w:rPr>
                                  <w:color w:val="000000" w:themeColor="text1"/>
                                </w:rPr>
                                <w:t>First 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Isosceles Triangle 16"/>
                        <wps:cNvSpPr/>
                        <wps:spPr>
                          <a:xfrm rot="17780370">
                            <a:off x="3131288" y="4726173"/>
                            <a:ext cx="178435" cy="24066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0" y="2339163"/>
                            <a:ext cx="1605486" cy="66985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4C73" w:rsidRPr="00ED4C73" w:rsidRDefault="00ED4C73" w:rsidP="00ED4C7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D4C73">
                                <w:rPr>
                                  <w:color w:val="000000" w:themeColor="text1"/>
                                </w:rPr>
                                <w:t>Empowered to take more responsibility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-18.4pt;margin-top:12.7pt;width:729.95pt;height:420.25pt;z-index:251695104" coordsize="92701,5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">
                <v:oval id="Oval 1" o:spid="_x0000_s1027" style="position:absolute;left:8293;top:1594;width:77653;height:48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rect id="Rectangle 9" o:spid="_x0000_s1028" style="position:absolute;left:25199;top:2126;width:15200;height:3626;rotation:-11369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FVsUA&#10;AADaAAAADwAAAGRycy9kb3ducmV2LnhtbESP3WrCQBSE7wu+w3IE7+qmJRSNrpIKBaUt/kN7d8ie&#10;JqnZsyG7mvj2XaHg5TAz3zDTeWcqcaHGlZYVPA0jEMSZ1SXnCg77t8cRCOeRNVaWScGVHMxnvYcp&#10;Jtq2vKXLzuciQNglqKDwvk6kdFlBBt3Q1sTB+7GNQR9kk0vdYBvgppLPUfQiDZYcFgqsaVFQdtqd&#10;jYKv8vP3KNdp9prG8eijjb/d+2al1KDfpRMQnjp/D/+3l1rBGG5Xw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IVWxQAAANoAAAAPAAAAAAAAAAAAAAAAAJgCAABkcnMv&#10;ZG93bnJldi54bWxQSwUGAAAAAAQABAD1AAAAigMAAAAA&#10;" fillcolor="white [3212]" stroked="f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2" o:spid="_x0000_s1029" type="#_x0000_t5" style="position:absolute;left:65709;top:3827;width:1790;height:2411;rotation:699832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by8EA&#10;AADbAAAADwAAAGRycy9kb3ducmV2LnhtbERPPWvDMBDdC/kP4grdGrkeSuNGCaYQaMhiO126Xayz&#10;bGKdjKXazr+PCoVu93ift90vthcTjb5zrOBlnYAgrp3u2Cj4Oh+e30D4gKyxd0wKbuRhv1s9bDHT&#10;buaSpioYEUPYZ6igDWHIpPR1Sxb92g3EkWvcaDFEOBqpR5xjuO1lmiSv0mLHsaHFgT5aqq/Vj1XQ&#10;XU3TFIj9d368pFN5yTcnUyj19Ljk7yACLeFf/Of+1HF+Cr+/x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m8vBAAAA2wAAAA8AAAAAAAAAAAAAAAAAmAIAAGRycy9kb3du&#10;cmV2LnhtbFBLBQYAAAAABAAEAPUAAACGAwAAAAA=&#10;" fillcolor="black [3213]" strokecolor="black [3213]" strokeweight="2pt"/>
                <v:shape id="Isosceles Triangle 13" o:spid="_x0000_s1030" type="#_x0000_t5" style="position:absolute;left:83465;top:17756;width:1790;height:2411;rotation:101596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tPL4A&#10;AADbAAAADwAAAGRycy9kb3ducmV2LnhtbERPy6rCMBDdC/5DGMGdpirIpRpFREEFwReux2Zsi82k&#10;NlHr3xvhgrs5nOeMp7UpxJMql1tW0OtGIIgTq3NOFZyOy84fCOeRNRaWScGbHEwnzcYYY21fvKfn&#10;wacihLCLUUHmfRlL6ZKMDLquLYkDd7WVQR9glUpd4SuEm0L2o2goDeYcGjIsaZ5Rcjs8jILd5bwe&#10;Lm543NN71+NyvtmuzF2pdquejUB4qv1P/O9e6TB/AN9fwgFy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P7Ty+AAAA2wAAAA8AAAAAAAAAAAAAAAAAmAIAAGRycy9kb3ducmV2&#10;LnhtbFBLBQYAAAAABAAEAPUAAACDAwAAAAA=&#10;" fillcolor="black [3213]" strokecolor="black [3213]" strokeweight="2pt"/>
                <v:shape id="Isosceles Triangle 14" o:spid="_x0000_s1031" type="#_x0000_t5" style="position:absolute;left:79743;top:37107;width:1791;height:2411;rotation:-88406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DHsIA&#10;AADbAAAADwAAAGRycy9kb3ducmV2LnhtbERPTWvCQBC9F/wPywi91V1FSolugmgFDwWpevA4Zsck&#10;mp1Ns2uS/vtuodDbPN7nLLPB1qKj1leONUwnCgRx7kzFhYbTcfvyBsIHZIO1Y9LwTR6ydPS0xMS4&#10;nj+pO4RCxBD2CWooQ2gSKX1ekkU/cQ1x5K6utRgibAtpWuxjuK3lTKlXabHi2FBiQ+uS8vvhYTWE&#10;2bnKv9zHuzJ7e+0ualP3+5vWz+NhtQARaAj/4j/3zsT5c/j9JR4g0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oMewgAAANsAAAAPAAAAAAAAAAAAAAAAAJgCAABkcnMvZG93&#10;bnJldi54bWxQSwUGAAAAAAQABAD1AAAAhwMAAAAA&#10;" fillcolor="black [3213]" strokecolor="black [3213]" strokeweight="2pt"/>
                <v:shape id="Isosceles Triangle 15" o:spid="_x0000_s1032" type="#_x0000_t5" style="position:absolute;left:56937;top:48325;width:1790;height:2410;rotation:-68104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C28MA&#10;AADbAAAADwAAAGRycy9kb3ducmV2LnhtbERPS0sDMRC+C/6HMEJvbdZSW12bFikVPCmtDzyOm3Gz&#10;dDNJN9N29dcbQfA2H99z5svet+pIXWoCG7gcFaCIq2Abrg28PN8Pr0ElQbbYBiYDX5RguTg/m2Np&#10;w4k3dNxKrXIIpxINOJFYap0qRx7TKETizH2GzqNk2NXadnjK4b7V46KYao8N5waHkVaOqt324A0c&#10;3OxmJ08f9DoL79/r/VucPEo0ZnDR392CEurlX/znfrB5/hX8/p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4C28MAAADbAAAADwAAAAAAAAAAAAAAAACYAgAAZHJzL2Rv&#10;d25yZXYueG1sUEsFBgAAAAAEAAQA9QAAAIgDAAAAAA==&#10;" fillcolor="black [3213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38277;width:15098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Isosceles Triangle 17" o:spid="_x0000_s1034" type="#_x0000_t5" style="position:absolute;left:8825;top:31259;width:1790;height:2411;rotation:-18046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fmcEA&#10;AADbAAAADwAAAGRycy9kb3ducmV2LnhtbERPS4vCMBC+C/6HMIIX0XSFVekaxVVEb772sMfZZmyL&#10;zaQ0qe3+eyMI3ubje8582ZpC3KlyuWUFH6MIBHFidc6pgp/LdjgD4TyyxsIyKfgnB8tFtzPHWNuG&#10;T3Q/+1SEEHYxKsi8L2MpXZKRQTeyJXHgrrYy6AOsUqkrbEK4KeQ4iibSYM6hIcOS1hklt3NtFAxu&#10;v/44cY393rSD6eFzV+//bK1Uv9euvkB4av1b/HL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n5nBAAAA2wAAAA8AAAAAAAAAAAAAAAAAmAIAAGRycy9kb3du&#10;cmV2LnhtbFBLBQYAAAAABAAEAPUAAACGAwAAAAA=&#10;" fillcolor="black [3213]" strokecolor="black [3213]" strokeweight="2pt"/>
                <v:shape id="Isosceles Triangle 18" o:spid="_x0000_s1035" type="#_x0000_t5" style="position:absolute;left:14778;top:10632;width:1791;height:2411;rotation:35325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12sQA&#10;AADbAAAADwAAAGRycy9kb3ducmV2LnhtbESPQWvCQBCF74X+h2UKvdWNpViJriKi4Elo9OBxyE6T&#10;bbKzMbs18d87h0JvM7w3732zXI++VTfqowtsYDrJQBGXwTquDJxP+7c5qJiQLbaBycCdIqxXz09L&#10;zG0Y+ItuRaqUhHDM0UCdUpdrHcuaPMZJ6IhF+w69xyRrX2nb4yDhvtXvWTbTHh1LQ40dbWsqm+LX&#10;G/i8zo5uu2tcowd9uRfn02b68WPM68u4WYBKNKZ/89/1wQq+wMo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tdrEAAAA2wAAAA8AAAAAAAAAAAAAAAAAmAIAAGRycy9k&#10;b3ducmV2LnhtbFBLBQYAAAAABAAEAPUAAACJAwAAAAA=&#10;" fillcolor="black [3213]" strokecolor="black [3213]" strokeweight="2pt"/>
                <v:shape id="Text Box 2" o:spid="_x0000_s1036" type="#_x0000_t202" style="position:absolute;left:68048;top:4572;width:12313;height:6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79212;top:20201;width:12319;height:5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CYsIA&#10;AADaAAAADwAAAGRycy9kb3ducmV2LnhtbESPT2sCMRTE74LfITzBmya20M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0JiwgAAANoAAAAPAAAAAAAAAAAAAAAAAJgCAABkcnMvZG93&#10;bnJldi54bWxQSwUGAAAAAAQABAD1AAAAhwMAAAAA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69005;top:39446;width:12319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aFsIA&#10;AADaAAAADwAAAGRycy9kb3ducmV2LnhtbESPT2sCMRTE74LfITzBmyaW0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toWwgAAANoAAAAPAAAAAAAAAAAAAAAAAJgCAABkcnMvZG93&#10;bnJldi54bWxQSwUGAAAAAAQABAD1AAAAhwMAAAAA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44231;top:47208;width:12319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0" type="#_x0000_t202" style="position:absolute;left:12440;top:41892;width:19069;height:8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top:22541;width:14046;height:8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EYcIA&#10;AADaAAAADwAAAGRycy9kb3ducmV2LnhtbESPQWsCMRSE7wX/Q3iCt5rUg8rWKFYQSi9FK56fm9fN&#10;6uZlSaK77a9vBKHHYWa+YRar3jXiRiHWnjW8jBUI4tKbmisNh6/t8xxETMgGG8+k4YcirJaDpwUW&#10;xne8o9s+VSJDOBaowabUFlLG0pLDOPYtcfa+fXCYsgyVNAG7DHeNnCg1lQ5rzgsWW9pYKi/7q9Nw&#10;rM70Vn+EX/UpVXeZ+93hNLNaj4b9+hVEoj79hx/td6NhBvc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ERhwgAAANoAAAAPAAAAAAAAAAAAAAAAAJgCAABkcnMvZG93&#10;bnJldi54bWxQSwUGAAAAAAQABAD1AAAAhwMAAAAA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13184;top:5209;width:14312;height:5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E78A&#10;AADaAAAADwAAAGRycy9kb3ducmV2LnhtbERPy2oCMRTdF/yHcIXuamIXrYxGUUEQN8UHrq+T62R0&#10;cjMkqTPt1zeLgsvDec8WvWvEg0KsPWsYjxQI4tKbmisNp+PmbQIiJmSDjWfS8EMRFvPBywwL4zve&#10;0+OQKpFDOBaowabUFlLG0pLDOPItceauPjhMGYZKmoBdDneNfFfqQzqsOTdYbGltqbwfvp2Gc3Wj&#10;Vb0Lv+pLqu4+8fvT5dNq/Trsl1MQifr0FP+7t0ZD3pqv5Bs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9ATvwAAANoAAAAPAAAAAAAAAAAAAAAAAJgCAABkcnMvZG93bnJl&#10;di54bWxQSwUGAAAAAAQABAD1AAAAhAMAAAAA&#10;" fillcolor="white [3212]" stroked="f">
                  <v:textbox>
                    <w:txbxContent>
                      <w:p w:rsidR="00FF5316" w:rsidRPr="00FF5316" w:rsidRDefault="00FF5316" w:rsidP="00FF53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oval id="Oval 21" o:spid="_x0000_s1043" style="position:absolute;left:17224;top:9675;width:58543;height:3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Q7sAA&#10;AADbAAAADwAAAGRycy9kb3ducmV2LnhtbESPQYvCMBSE7wv+h/AEb2tacUWqUUQQehK3Fbw+mmdb&#10;bF5KErX+eyMs7HGYmW+Y9XYwnXiQ861lBek0AUFcWd1yreBcHr6XIHxA1thZJgUv8rDdjL7WmGn7&#10;5F96FKEWEcI+QwVNCH0mpa8aMuintieO3tU6gyFKV0vt8BnhppOzJFlIgy3HhQZ72jdU3Yq7UbDH&#10;1P3MF1jq3Jb58kinS3HYKTUZD7sViEBD+A//tXOtYJbC50v8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oQ7sAAAADbAAAADwAAAAAAAAAAAAAAAACYAgAAZHJzL2Rvd25y&#10;ZXYueG1sUEsFBgAAAAAEAAQA9QAAAIUDAAAAAA==&#10;" fillcolor="white [3212]" strokecolor="black [3213]">
                  <v:fill color2="#e36c0a [2409]" rotate="t" focusposition=".5,.5" focussize="" colors="0 white;.5 #ff9;1 #e46c0a" focus="100%" type="gradientRadial"/>
                  <v:textbox>
                    <w:txbxContent>
                      <w:p w:rsidR="009968F3" w:rsidRPr="009968F3" w:rsidRDefault="009968F3" w:rsidP="009968F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968F3">
                          <w:rPr>
                            <w:color w:val="000000" w:themeColor="text1"/>
                          </w:rPr>
                          <w:t xml:space="preserve">This diagram shows a simple systematic process a </w:t>
                        </w:r>
                        <w:r>
                          <w:rPr>
                            <w:color w:val="000000" w:themeColor="text1"/>
                          </w:rPr>
                          <w:t>young person</w:t>
                        </w:r>
                        <w:r w:rsidRPr="009968F3">
                          <w:rPr>
                            <w:color w:val="000000" w:themeColor="text1"/>
                          </w:rPr>
                          <w:t xml:space="preserve"> will go through when attending a youth club; however</w:t>
                        </w:r>
                        <w:r>
                          <w:rPr>
                            <w:color w:val="000000" w:themeColor="text1"/>
                          </w:rPr>
                          <w:t>, we are dealing with humans w</w:t>
                        </w:r>
                        <w:r w:rsidRPr="009968F3">
                          <w:rPr>
                            <w:color w:val="000000" w:themeColor="text1"/>
                          </w:rPr>
                          <w:t>h</w:t>
                        </w:r>
                        <w:r>
                          <w:rPr>
                            <w:color w:val="000000" w:themeColor="text1"/>
                          </w:rPr>
                          <w:t>o have</w:t>
                        </w:r>
                        <w:r w:rsidRPr="009968F3">
                          <w:rPr>
                            <w:color w:val="000000" w:themeColor="text1"/>
                          </w:rPr>
                          <w:t xml:space="preserve"> a variety of emotions, life experiences and events that affect their world. </w:t>
                        </w:r>
                        <w:r w:rsidR="0082214D">
                          <w:rPr>
                            <w:color w:val="000000" w:themeColor="text1"/>
                          </w:rPr>
                          <w:t xml:space="preserve">The programme needs to be </w:t>
                        </w:r>
                        <w:r w:rsidR="00D859BC">
                          <w:rPr>
                            <w:color w:val="000000" w:themeColor="text1"/>
                          </w:rPr>
                          <w:t>planned.</w:t>
                        </w:r>
                      </w:p>
                      <w:p w:rsidR="009968F3" w:rsidRDefault="009968F3" w:rsidP="009968F3">
                        <w:pPr>
                          <w:jc w:val="center"/>
                        </w:pPr>
                      </w:p>
                      <w:p w:rsidR="009968F3" w:rsidRPr="009968F3" w:rsidRDefault="009968F3" w:rsidP="009968F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9968F3">
                          <w:rPr>
                            <w:color w:val="000000" w:themeColor="text1"/>
                          </w:rPr>
                          <w:t>The cycle is only a guide. What happens in reality is that people will go in and out of the cycle, jump 2 or 3 places and even go backwards. Each case is different. The key to remember is that this is a cycle. Being a youth worker, you should monitor the development of your youth provision</w:t>
                        </w:r>
                        <w:r>
                          <w:rPr>
                            <w:color w:val="000000" w:themeColor="text1"/>
                          </w:rPr>
                          <w:t xml:space="preserve"> and young people’s development within it</w:t>
                        </w:r>
                        <w:r w:rsidRPr="009968F3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oval>
                <v:roundrect id="Rounded Rectangle 22" o:spid="_x0000_s1044" style="position:absolute;left:66878;top:5741;width:12319;height:48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yvcUA&#10;AADbAAAADwAAAGRycy9kb3ducmV2LnhtbESPzWrDMBCE74W+g9hAb7UcQ0Nwo4RSqAmUHuI4hNwW&#10;a2ubWCtjKf7p01eFQo7DzHzDbHaTacVAvWssK1hGMQji0uqGKwXF8eN5DcJ5ZI2tZVIwk4Pd9vFh&#10;g6m2Ix9oyH0lAoRdigpq77tUSlfWZNBFtiMO3rftDfog+0rqHscAN61M4nglDTYcFmrs6L2m8prf&#10;jIKsOK99O58+zSV7SX7m8tp9YaHU02J6ewXhafL38H97rxUkC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LK9xQAAANsAAAAPAAAAAAAAAAAAAAAAAJgCAABkcnMv&#10;ZG93bnJldi54bWxQSwUGAAAAAAQABAD1AAAAigMAAAAA&#10;" fillcolor="#fbd4b4 [1305]" strokecolor="black [3213]" strokeweight=".5pt">
                  <v:textbox>
                    <w:txbxContent>
                      <w:p w:rsidR="004F12CC" w:rsidRPr="004F12CC" w:rsidRDefault="004F12CC" w:rsidP="004F12C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F12CC">
                          <w:rPr>
                            <w:color w:val="000000" w:themeColor="text1"/>
                          </w:rPr>
                          <w:t>Regular attendance</w:t>
                        </w:r>
                      </w:p>
                    </w:txbxContent>
                  </v:textbox>
                </v:roundrect>
                <v:roundrect id="Rounded Rectangle 23" o:spid="_x0000_s1045" style="position:absolute;left:11802;top:4890;width:14897;height:57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rOMQA&#10;AADbAAAADwAAAGRycy9kb3ducmV2LnhtbESPQYvCMBSE7wv+h/AEb2uqriLVKCIIinrQXWSPb5Nn&#10;W2xeSpPV+u+NIHgcZuYbZjpvbCmuVPvCsYJeNwFBrJ0pOFPw8736HIPwAdlg6ZgU3MnDfNb6mGJq&#10;3I0PdD2GTEQI+xQV5CFUqZRe52TRd11FHL2zqy2GKOtMmhpvEW5L2U+SkbRYcFzIsaJlTvpy/LcK&#10;muGf3mxO2/NOrxa70de+3P5iT6lOu1lMQARqwjv8aq+Ngv4A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KzjEAAAA2wAAAA8AAAAAAAAAAAAAAAAAmAIAAGRycy9k&#10;b3ducmV2LnhtbFBLBQYAAAAABAAEAPUAAACJAwAAAAA=&#10;" fillcolor="#c2d69b [1942]" strokecolor="black [3213]" strokeweight=".5pt">
                  <v:textbox>
                    <w:txbxContent>
                      <w:p w:rsidR="00ED4C73" w:rsidRPr="00ED4C73" w:rsidRDefault="00ED4C73" w:rsidP="00ED4C73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D4C73">
                          <w:rPr>
                            <w:color w:val="000000" w:themeColor="text1"/>
                            <w:sz w:val="28"/>
                            <w:szCs w:val="28"/>
                          </w:rPr>
                          <w:t>Planning the future</w:t>
                        </w:r>
                      </w:p>
                      <w:p w:rsidR="00ED4C73" w:rsidRDefault="00ED4C73" w:rsidP="00ED4C73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24" o:spid="_x0000_s1046" style="position:absolute;left:14353;top:42211;width:16383;height:7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Ja8MA&#10;AADbAAAADwAAAGRycy9kb3ducmV2LnhtbESPQWvCQBSE74L/YXlCb7rRarXRVYIi5KotBW+P7GsS&#10;zL6N2dXE/vquIHgcZuYbZrXpTCVu1LjSsoLxKAJBnFldcq7g+2s/XIBwHlljZZkU3MnBZt3vrTDW&#10;tuUD3Y4+FwHCLkYFhfd1LKXLCjLoRrYmDt6vbQz6IJtc6gbbADeVnETRhzRYclgosKZtQdn5eDUK&#10;Tl7uZp9/P5Qm7+18nmfpPrlMlXobdMkShKfOv8LPdqoVTKbw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kJa8MAAADbAAAADwAAAAAAAAAAAAAAAACYAgAAZHJzL2Rv&#10;d25yZXYueG1sUEsFBgAAAAAEAAQA9QAAAIgDAAAAAA==&#10;" fillcolor="#8db3e2 [1311]" strokecolor="black [3213]" strokeweight=".5pt">
                  <v:textbox>
                    <w:txbxContent>
                      <w:p w:rsidR="00ED4C73" w:rsidRPr="00ED4C73" w:rsidRDefault="00ED4C73" w:rsidP="00ED4C7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Helping to plan programmes, having a voice</w:t>
                        </w:r>
                      </w:p>
                    </w:txbxContent>
                  </v:textbox>
                </v:roundrect>
                <v:roundrect id="Rounded Rectangle 25" o:spid="_x0000_s1047" style="position:absolute;left:44656;top:47314;width:11571;height:6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Sz8UA&#10;AADbAAAADwAAAGRycy9kb3ducmV2LnhtbESPQWvCQBSE74X+h+UJ3pqNFoNE1yAtpdqD0NSDx0f2&#10;mYRk36bZbYz99d2C4HGYmW+YdTaaVgzUu9qyglkUgyAurK65VHD8entagnAeWWNrmRRcyUG2eXxY&#10;Y6rthT9pyH0pAoRdigoq77tUSldUZNBFtiMO3tn2Bn2QfSl1j5cAN62cx3EiDdYcFirs6KWiosl/&#10;jIKPxfL5/fQrh8MrNts950mXtN9KTSfjdgXC0+jv4Vt7pxXMF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tLPxQAAANsAAAAPAAAAAAAAAAAAAAAAAJgCAABkcnMv&#10;ZG93bnJldi54bWxQSwUGAAAAAAQABAD1AAAAigMAAAAA&#10;" fillcolor="#b2a1c7 [1943]" strokecolor="black [3213]" strokeweight=".5pt">
                  <v:textbox>
                    <w:txbxContent>
                      <w:p w:rsidR="00ED4C73" w:rsidRPr="00ED4C73" w:rsidRDefault="00ED4C73" w:rsidP="00ED4C7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Participating in activities</w:t>
                        </w:r>
                      </w:p>
                    </w:txbxContent>
                  </v:textbox>
                </v:roundrect>
                <v:roundrect id="Rounded Rectangle 26" o:spid="_x0000_s1048" style="position:absolute;left:69005;top:39765;width:12319;height:51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2dsIA&#10;AADbAAAADwAAAGRycy9kb3ducmV2LnhtbESPT4vCMBTE7wt+h/AEb2uqgrjVVESQ9SSuLez10Tz7&#10;x+alNlmt394ICx6HmfkNs1r3phE36lxlWcFkHIEgzq2uuFCQpbvPBQjnkTU2lknBgxysk8HHCmNt&#10;7/xDt5MvRICwi1FB6X0bS+nykgy6sW2Jg3e2nUEfZFdI3eE9wE0jp1E0lwYrDgsltrQtKb+c/oyC&#10;2cX4Q3112ePwlf4e0y3XffOt1GjYb5YgPPX+Hf5v77WC6Rxe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DZ2wgAAANsAAAAPAAAAAAAAAAAAAAAAAJgCAABkcnMvZG93&#10;bnJldi54bWxQSwUGAAAAAAQABAD1AAAAhwMAAAAA&#10;" fillcolor="#fcf" strokecolor="black [3213]" strokeweight=".5pt">
                  <v:textbox>
                    <w:txbxContent>
                      <w:p w:rsidR="004F12CC" w:rsidRPr="004F12CC" w:rsidRDefault="004F12CC" w:rsidP="004F12C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F12CC">
                          <w:rPr>
                            <w:color w:val="000000" w:themeColor="text1"/>
                          </w:rPr>
                          <w:t>Building relationships</w:t>
                        </w:r>
                      </w:p>
                    </w:txbxContent>
                  </v:textbox>
                </v:roundrect>
                <v:roundrect id="Rounded Rectangle 27" o:spid="_x0000_s1049" style="position:absolute;left:80382;top:20627;width:12319;height:49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+p8MA&#10;AADbAAAADwAAAGRycy9kb3ducmV2LnhtbESPT4vCMBTE74LfITzBi2iqsqtUo4ggyN78g+Lt0Tzb&#10;YvNSmtjW/fRGWNjjMDO/YZbr1hSipsrllhWMRxEI4sTqnFMF59NuOAfhPLLGwjIpeJGD9arbWWKs&#10;bcMHqo8+FQHCLkYFmfdlLKVLMjLoRrYkDt7dVgZ9kFUqdYVNgJtCTqLoWxrMOSxkWNI2o+RxfBoF&#10;09sJ66/mN7pdrjn93Omh08FZqX6v3SxAeGr9f/ivvdcKJjP4fA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+p8MAAADbAAAADwAAAAAAAAAAAAAAAACYAgAAZHJzL2Rv&#10;d25yZXYueG1sUEsFBgAAAAAEAAQA9QAAAIgDAAAAAA==&#10;" fillcolor="#d99594 [1941]" strokecolor="black [3213]" strokeweight=".5pt">
                  <v:textbox>
                    <w:txbxContent>
                      <w:p w:rsidR="004F12CC" w:rsidRPr="004F12CC" w:rsidRDefault="004F12CC" w:rsidP="004F12C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F12CC">
                          <w:rPr>
                            <w:color w:val="000000" w:themeColor="text1"/>
                          </w:rPr>
                          <w:t>Socialising with friends</w:t>
                        </w:r>
                      </w:p>
                    </w:txbxContent>
                  </v:textbox>
                </v:roundrect>
                <v:roundrect id="Rounded Rectangle 10" o:spid="_x0000_s1050" style="position:absolute;left:40084;width:12319;height:2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V5cEA&#10;AADbAAAADwAAAGRycy9kb3ducmV2LnhtbESPzW7CMAzH75N4h8hIu42UHSboCAhNQtphlwIPYBrT&#10;djRO15jSvT0+IHGz5f/Hz6vNGFozUJ+ayA7mswwMcRl9w5WD42H3tgCTBNljG5kc/FOCzXryssLc&#10;xxsXNOylMhrCKUcHtUiXW5vKmgKmWeyI9XaOfUDRta+s7/Gm4aG171n2YQM2rA01dvRVU3nZX4OW&#10;zP1i+Bt/f6Q6HYri3C2X7SDOvU7H7ScYoVGe4of72yu+0usvOoBd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VeXBAAAA2wAAAA8AAAAAAAAAAAAAAAAAmAIAAGRycy9kb3du&#10;cmV2LnhtbFBLBQYAAAAABAAEAPUAAACGAwAAAAA=&#10;" fillcolor="#ff9" strokecolor="black [3213]" strokeweight=".5pt">
                  <v:textbox>
                    <w:txbxContent>
                      <w:p w:rsidR="004F12CC" w:rsidRPr="004F12CC" w:rsidRDefault="004F12CC" w:rsidP="004F12C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F12CC">
                          <w:rPr>
                            <w:color w:val="000000" w:themeColor="text1"/>
                          </w:rPr>
                          <w:t>First contact</w:t>
                        </w:r>
                      </w:p>
                    </w:txbxContent>
                  </v:textbox>
                </v:roundrect>
                <v:shape id="Isosceles Triangle 16" o:spid="_x0000_s1051" type="#_x0000_t5" style="position:absolute;left:31312;top:47261;width:1785;height:2407;rotation:-417205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RO8IA&#10;AADbAAAADwAAAGRycy9kb3ducmV2LnhtbERPTWvCQBC9C/6HZQRvZqMHkdRVVBRaSoVaU/A2Zqeb&#10;0OxsyK4a/70rFHqbx/uc+bKztbhS6yvHCsZJCoK4cLpio+D4tRvNQPiArLF2TAru5GG56PfmmGl3&#10;40+6HoIRMYR9hgrKEJpMSl+UZNEnriGO3I9rLYYIWyN1i7cYbms5SdOptFhxbCixoU1Jxe/hYhV8&#10;b49ve7/62J/WqVnn5py/+3Gu1HDQrV5ABOrCv/jP/arj/Ck8f4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dE7wgAAANsAAAAPAAAAAAAAAAAAAAAAAJgCAABkcnMvZG93&#10;bnJldi54bWxQSwUGAAAAAAQABAD1AAAAhwMAAAAA&#10;" fillcolor="black [3213]" strokecolor="black [3213]" strokeweight="2pt"/>
                <v:roundrect id="Rounded Rectangle 28" o:spid="_x0000_s1052" style="position:absolute;top:23391;width:16054;height:6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AKr8A&#10;AADbAAAADwAAAGRycy9kb3ducmV2LnhtbERPTUsDMRC9C/6HMEJvNtsepKxNixYE9SC49uBxSMbN&#10;4mayJtNm++/NQfD4eN/b/RxGdaaUh8gGVssGFLGNbuDewPHj6XYDKguywzEyGbhQhv3u+mqLrYuF&#10;3+ncSa9qCOcWDXiRqdU6W08B8zJOxJX7iimgVJh67RKWGh5GvW6aOx1w4NrgcaKDJ/vdnYKB8mrl&#10;sXMund5kspvBl8+Xn2LM4mZ+uAclNMu/+M/97Ays69j6pf4Av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/8AqvwAAANsAAAAPAAAAAAAAAAAAAAAAAJgCAABkcnMvZG93bnJl&#10;di54bWxQSwUGAAAAAAQABAD1AAAAhAMAAAAA&#10;" fillcolor="#b6dde8 [1304]" strokecolor="black [3213]" strokeweight=".5pt">
                  <v:textbox>
                    <w:txbxContent>
                      <w:p w:rsidR="00ED4C73" w:rsidRPr="00ED4C73" w:rsidRDefault="00ED4C73" w:rsidP="00ED4C7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D4C73">
                          <w:rPr>
                            <w:color w:val="000000" w:themeColor="text1"/>
                          </w:rPr>
                          <w:t>Empowered to take more responsibility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F5316" w:rsidRPr="00FF5316" w:rsidRDefault="00FF5316" w:rsidP="00FF5316">
      <w:pPr>
        <w:jc w:val="center"/>
        <w:rPr>
          <w:rFonts w:ascii="Arial Black" w:hAnsi="Arial Black"/>
          <w:sz w:val="54"/>
        </w:rPr>
      </w:pPr>
      <w:bookmarkStart w:id="0" w:name="_GoBack"/>
      <w:bookmarkEnd w:id="0"/>
    </w:p>
    <w:sectPr w:rsidR="00FF5316" w:rsidRPr="00FF5316" w:rsidSect="00B7676E">
      <w:footerReference w:type="default" r:id="rId7"/>
      <w:pgSz w:w="16838" w:h="11906" w:orient="landscape"/>
      <w:pgMar w:top="993" w:right="1440" w:bottom="1440" w:left="144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6E" w:rsidRDefault="00B7676E" w:rsidP="00B7676E">
      <w:r>
        <w:separator/>
      </w:r>
    </w:p>
  </w:endnote>
  <w:endnote w:type="continuationSeparator" w:id="0">
    <w:p w:rsidR="00B7676E" w:rsidRDefault="00B7676E" w:rsidP="00B7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6E" w:rsidRDefault="00B7676E" w:rsidP="00B7676E">
    <w:pPr>
      <w:pStyle w:val="Footer"/>
    </w:pPr>
    <w:r>
      <w:rPr>
        <w:noProof/>
        <w:lang w:eastAsia="en-GB"/>
      </w:rPr>
      <w:drawing>
        <wp:inline distT="0" distB="0" distL="0" distR="0" wp14:anchorId="56D115CC" wp14:editId="2E3E1112">
          <wp:extent cx="5144135" cy="590550"/>
          <wp:effectExtent l="0" t="0" r="0" b="0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1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7DE8A8" wp14:editId="2553443B">
              <wp:simplePos x="0" y="0"/>
              <wp:positionH relativeFrom="margin">
                <wp:posOffset>446405</wp:posOffset>
              </wp:positionH>
              <wp:positionV relativeFrom="paragraph">
                <wp:posOffset>3005455</wp:posOffset>
              </wp:positionV>
              <wp:extent cx="5144707" cy="592204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4707" cy="592204"/>
                        <a:chOff x="0" y="0"/>
                        <a:chExt cx="5409078" cy="592204"/>
                      </a:xfrm>
                    </wpg:grpSpPr>
                    <pic:pic xmlns:pic="http://schemas.openxmlformats.org/drawingml/2006/picture">
                      <pic:nvPicPr>
                        <pic:cNvPr id="19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850" cy="560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926" y="0"/>
                          <a:ext cx="1828800" cy="32197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9083" y="347729"/>
                          <a:ext cx="51199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6E" w:rsidRPr="00CA5A21" w:rsidRDefault="00B7676E" w:rsidP="00B7676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A5A21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Created In partnership by Somerset Youth &amp; Community Service &amp; Mendip YMCA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2" o:spid="_x0000_s1053" style="position:absolute;margin-left:35.15pt;margin-top:236.65pt;width:405.1pt;height:46.65pt;z-index:251659264;mso-position-horizontal-relative:margin;mso-width-relative:margin" coordsize="54090,5922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54" type="#_x0000_t75" style="position:absolute;width:3348;height:5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EjB7DAAAA2gAAAA8AAABkcnMvZG93bnJldi54bWxEj91qwkAUhO8LfYflCL2rG38oEl3FlkqL&#10;gmAUrw/ZYzaYPZtm1xjf3hUKXg4z8w0zW3S2Ei01vnSsYNBPQBDnTpdcKDjsV+8TED4ga6wck4Ib&#10;eVjMX19mmGp35R21WShEhLBPUYEJoU6l9Lkhi77vauLonVxjMUTZFFI3eI1wW8lhknxIiyXHBYM1&#10;fRnKz9nFKsiOn9puf0a7sBmv2r/Ltxlu151Sb71uOQURqAvP8H/7VysYwe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SMHsMAAADaAAAADwAAAAAAAAAAAAAAAACf&#10;AgAAZHJzL2Rvd25yZXYueG1sUEsFBgAAAAAEAAQA9wAAAI8DAAAAAA==&#10;">
                <v:imagedata r:id="rId4" o:title=""/>
                <v:path arrowok="t"/>
              </v:shape>
              <v:shape id="Picture 4" o:spid="_x0000_s1055" type="#_x0000_t75" style="position:absolute;left:3799;width:18288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EHHCAAAA2gAAAA8AAABkcnMvZG93bnJldi54bWxEj0FrwkAUhO8F/8PyhN6ajUWkpK5BBUGw&#10;CFovuT2zzyQk+zZktyb5964g9DjMzDfMMh1MI+7UucqyglkUgyDOra64UHD53X18gXAeWWNjmRSM&#10;5CBdTd6WmGjb84nuZ1+IAGGXoILS+zaR0uUlGXSRbYmDd7OdQR9kV0jdYR/gppGfcbyQBisOCyW2&#10;tC0pr89/RkG9+8n35tL01F4PcZZtaKTxqNT7dFh/g/A0+P/wq73XCubwvBJu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BxBxwgAAANo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6" type="#_x0000_t202" style="position:absolute;left:2890;top:3477;width:5120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B7676E" w:rsidRPr="00CA5A21" w:rsidRDefault="00B7676E" w:rsidP="00B7676E">
                      <w:pPr>
                        <w:jc w:val="center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A5A21">
                        <w:rPr>
                          <w:b/>
                          <w:i/>
                          <w:sz w:val="18"/>
                          <w:szCs w:val="20"/>
                        </w:rPr>
                        <w:t>Created In partnership by Somerset Youth &amp; Community Service &amp; Mendip YMCA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6E" w:rsidRDefault="00B7676E" w:rsidP="00B7676E">
      <w:r>
        <w:separator/>
      </w:r>
    </w:p>
  </w:footnote>
  <w:footnote w:type="continuationSeparator" w:id="0">
    <w:p w:rsidR="00B7676E" w:rsidRDefault="00B7676E" w:rsidP="00B7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6"/>
    <w:rsid w:val="00021CF5"/>
    <w:rsid w:val="00043C7D"/>
    <w:rsid w:val="000B23C1"/>
    <w:rsid w:val="00175F35"/>
    <w:rsid w:val="00202495"/>
    <w:rsid w:val="003105FD"/>
    <w:rsid w:val="003634F2"/>
    <w:rsid w:val="00476180"/>
    <w:rsid w:val="00492C9D"/>
    <w:rsid w:val="004F12CC"/>
    <w:rsid w:val="00586477"/>
    <w:rsid w:val="0059138A"/>
    <w:rsid w:val="005B0D65"/>
    <w:rsid w:val="005E4DB6"/>
    <w:rsid w:val="00602188"/>
    <w:rsid w:val="006100D3"/>
    <w:rsid w:val="0074553E"/>
    <w:rsid w:val="00756B6F"/>
    <w:rsid w:val="00767A34"/>
    <w:rsid w:val="007E51CB"/>
    <w:rsid w:val="00806703"/>
    <w:rsid w:val="008116E6"/>
    <w:rsid w:val="0082214D"/>
    <w:rsid w:val="0097470E"/>
    <w:rsid w:val="009968F3"/>
    <w:rsid w:val="009B0891"/>
    <w:rsid w:val="00A81EDD"/>
    <w:rsid w:val="00A8697B"/>
    <w:rsid w:val="00AB5AB4"/>
    <w:rsid w:val="00AE53C9"/>
    <w:rsid w:val="00B7676E"/>
    <w:rsid w:val="00C4331A"/>
    <w:rsid w:val="00D72C4B"/>
    <w:rsid w:val="00D859BC"/>
    <w:rsid w:val="00DB5FDD"/>
    <w:rsid w:val="00E477CE"/>
    <w:rsid w:val="00ED4C73"/>
    <w:rsid w:val="00F40E86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7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7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6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7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7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Derry</dc:creator>
  <cp:lastModifiedBy>Jeff Brown</cp:lastModifiedBy>
  <cp:revision>22</cp:revision>
  <dcterms:created xsi:type="dcterms:W3CDTF">2015-04-10T10:58:00Z</dcterms:created>
  <dcterms:modified xsi:type="dcterms:W3CDTF">2016-07-01T12:52:00Z</dcterms:modified>
</cp:coreProperties>
</file>