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05" w:rsidRDefault="003E0F05" w:rsidP="00B62B9C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-595086</wp:posOffset>
                </wp:positionV>
                <wp:extent cx="6948170" cy="1364343"/>
                <wp:effectExtent l="0" t="0" r="2413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1364343"/>
                        </a:xfrm>
                        <a:prstGeom prst="rect">
                          <a:avLst/>
                        </a:prstGeom>
                        <a:solidFill>
                          <a:srgbClr val="AB1543"/>
                        </a:solidFill>
                        <a:ln w="9525">
                          <a:solidFill>
                            <a:srgbClr val="AB15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05" w:rsidRPr="002B79DB" w:rsidRDefault="003E0F05" w:rsidP="003E0F0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z w:val="38"/>
                                <w:szCs w:val="56"/>
                              </w:rPr>
                            </w:pPr>
                            <w:r w:rsidRPr="002B79DB"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z w:val="38"/>
                                <w:szCs w:val="56"/>
                              </w:rPr>
                              <w:t>Somerset Youth and Community Service</w:t>
                            </w:r>
                          </w:p>
                          <w:p w:rsidR="003E0F05" w:rsidRPr="003E0F05" w:rsidRDefault="00773619" w:rsidP="003E0F0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  <w:t>Staff and Volunteers support sheet</w:t>
                            </w:r>
                          </w:p>
                          <w:p w:rsidR="003E0F05" w:rsidRPr="003E0F05" w:rsidRDefault="003E0F05" w:rsidP="003E0F0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3E0F05"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40"/>
                              </w:rPr>
                              <w:t>Sample</w:t>
                            </w:r>
                          </w:p>
                          <w:p w:rsidR="003E0F05" w:rsidRDefault="003E0F05" w:rsidP="003E0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8pt;margin-top:-46.85pt;width:547.1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" fillcolor="#ab1543" strokecolor="#ab1543">
                <v:textbox>
                  <w:txbxContent>
                    <w:p w:rsidR="003E0F05" w:rsidRPr="002B79DB" w:rsidRDefault="003E0F05" w:rsidP="003E0F0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/>
                          <w:sz w:val="38"/>
                          <w:szCs w:val="56"/>
                        </w:rPr>
                      </w:pPr>
                      <w:r w:rsidRPr="002B79DB">
                        <w:rPr>
                          <w:rFonts w:ascii="Arial Black" w:hAnsi="Arial Black" w:cs="Arial"/>
                          <w:b/>
                          <w:bCs/>
                          <w:color w:val="FFFFFF"/>
                          <w:sz w:val="38"/>
                          <w:szCs w:val="56"/>
                        </w:rPr>
                        <w:t>Somerset Youth and Community Service</w:t>
                      </w:r>
                    </w:p>
                    <w:p w:rsidR="003E0F05" w:rsidRPr="003E0F05" w:rsidRDefault="00773619" w:rsidP="003E0F0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  <w:t>Staff and Volunteers support sheet</w:t>
                      </w:r>
                    </w:p>
                    <w:p w:rsidR="003E0F05" w:rsidRPr="003E0F05" w:rsidRDefault="003E0F05" w:rsidP="003E0F0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</w:pPr>
                      <w:r w:rsidRPr="003E0F05"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40"/>
                        </w:rPr>
                        <w:t>Sample</w:t>
                      </w:r>
                    </w:p>
                    <w:p w:rsidR="003E0F05" w:rsidRDefault="003E0F05" w:rsidP="003E0F05"/>
                  </w:txbxContent>
                </v:textbox>
              </v:rect>
            </w:pict>
          </mc:Fallback>
        </mc:AlternateContent>
      </w:r>
    </w:p>
    <w:p w:rsidR="003E0F05" w:rsidRPr="00D44438" w:rsidRDefault="003E0F05" w:rsidP="00B62B9C">
      <w:pPr>
        <w:jc w:val="center"/>
        <w:rPr>
          <w:rFonts w:ascii="Arial Black" w:hAnsi="Arial Black" w:cs="Arial"/>
          <w:sz w:val="20"/>
          <w:szCs w:val="20"/>
        </w:rPr>
      </w:pPr>
    </w:p>
    <w:p w:rsidR="00B62B9C" w:rsidRPr="00D44438" w:rsidRDefault="00B62B9C" w:rsidP="003E0F05">
      <w:pPr>
        <w:spacing w:after="120"/>
        <w:jc w:val="center"/>
        <w:rPr>
          <w:rFonts w:ascii="Arial Black" w:hAnsi="Arial Black" w:cs="Arial"/>
          <w:sz w:val="36"/>
          <w:szCs w:val="36"/>
        </w:rPr>
      </w:pPr>
      <w:r w:rsidRPr="00D44438">
        <w:rPr>
          <w:rFonts w:ascii="Arial Black" w:hAnsi="Arial Black" w:cs="Arial"/>
          <w:sz w:val="36"/>
          <w:szCs w:val="36"/>
        </w:rPr>
        <w:t>&lt;Name of Youth Club&gt;</w:t>
      </w:r>
    </w:p>
    <w:p w:rsidR="003D4F51" w:rsidRPr="00D44438" w:rsidRDefault="00773619" w:rsidP="00D44438">
      <w:pPr>
        <w:spacing w:after="0"/>
        <w:jc w:val="center"/>
        <w:rPr>
          <w:rFonts w:ascii="Arial Black" w:hAnsi="Arial Black" w:cs="Arial"/>
          <w:sz w:val="36"/>
          <w:szCs w:val="36"/>
        </w:rPr>
      </w:pPr>
      <w:r w:rsidRPr="00D44438">
        <w:rPr>
          <w:rFonts w:ascii="Arial Black" w:hAnsi="Arial Black" w:cs="Arial"/>
          <w:sz w:val="36"/>
          <w:szCs w:val="36"/>
        </w:rPr>
        <w:t xml:space="preserve">Staff and Volunteers </w:t>
      </w:r>
      <w:r w:rsidRPr="00D44438">
        <w:rPr>
          <w:rFonts w:ascii="Arial Black" w:hAnsi="Arial Black" w:cs="Arial"/>
          <w:color w:val="000000" w:themeColor="text1"/>
          <w:sz w:val="36"/>
          <w:szCs w:val="36"/>
        </w:rPr>
        <w:t>support sheet</w:t>
      </w:r>
    </w:p>
    <w:p w:rsidR="00773619" w:rsidRPr="00D44438" w:rsidRDefault="0035176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4D68A" wp14:editId="0FE76179">
                <wp:simplePos x="0" y="0"/>
                <wp:positionH relativeFrom="column">
                  <wp:posOffset>1517015</wp:posOffset>
                </wp:positionH>
                <wp:positionV relativeFrom="paragraph">
                  <wp:posOffset>336459</wp:posOffset>
                </wp:positionV>
                <wp:extent cx="4320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45B2E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45pt,26.5pt" to="459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" strokecolor="windowText">
                <v:stroke dashstyle="3 1"/>
              </v:line>
            </w:pict>
          </mc:Fallback>
        </mc:AlternateContent>
      </w:r>
      <w:r w:rsidR="00773619" w:rsidRPr="00D44438">
        <w:rPr>
          <w:rFonts w:ascii="Arial" w:hAnsi="Arial" w:cs="Arial"/>
          <w:sz w:val="32"/>
          <w:szCs w:val="32"/>
        </w:rPr>
        <w:t>Address</w:t>
      </w:r>
      <w:r w:rsidRPr="00D44438">
        <w:rPr>
          <w:rFonts w:ascii="Arial" w:hAnsi="Arial" w:cs="Arial"/>
          <w:sz w:val="32"/>
          <w:szCs w:val="32"/>
        </w:rPr>
        <w:t xml:space="preserve"> of club</w:t>
      </w:r>
      <w:r w:rsidR="00773619" w:rsidRPr="00D44438">
        <w:rPr>
          <w:rFonts w:ascii="Arial" w:hAnsi="Arial" w:cs="Arial"/>
          <w:sz w:val="32"/>
          <w:szCs w:val="32"/>
        </w:rPr>
        <w:t>:</w:t>
      </w:r>
      <w:r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773619" w:rsidRPr="00D44438" w:rsidRDefault="0035176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323D1" wp14:editId="39D1DFFE">
                <wp:simplePos x="0" y="0"/>
                <wp:positionH relativeFrom="column">
                  <wp:posOffset>1795054</wp:posOffset>
                </wp:positionH>
                <wp:positionV relativeFrom="paragraph">
                  <wp:posOffset>177800</wp:posOffset>
                </wp:positionV>
                <wp:extent cx="4068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D72A1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5pt,14pt" to="461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" strokecolor="windowText">
                <v:stroke dashstyle="3 1"/>
              </v:line>
            </w:pict>
          </mc:Fallback>
        </mc:AlternateContent>
      </w:r>
      <w:r w:rsidR="00773619" w:rsidRPr="00D44438">
        <w:rPr>
          <w:rFonts w:ascii="Arial" w:hAnsi="Arial" w:cs="Arial"/>
          <w:sz w:val="32"/>
          <w:szCs w:val="32"/>
        </w:rPr>
        <w:t>Telephone number</w:t>
      </w:r>
      <w:r w:rsidRPr="00D44438">
        <w:rPr>
          <w:rFonts w:ascii="Arial" w:hAnsi="Arial" w:cs="Arial"/>
          <w:sz w:val="32"/>
          <w:szCs w:val="32"/>
        </w:rPr>
        <w:t>:</w:t>
      </w:r>
      <w:r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773619" w:rsidRPr="00D44438" w:rsidRDefault="0077361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sz w:val="32"/>
          <w:szCs w:val="32"/>
        </w:rPr>
        <w:t>You are joining an organisation committed to protecting the young people who come to &lt;Name of Youth Club&gt;.</w:t>
      </w:r>
    </w:p>
    <w:p w:rsidR="00773619" w:rsidRPr="00D44438" w:rsidRDefault="0077361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sz w:val="32"/>
          <w:szCs w:val="32"/>
        </w:rPr>
        <w:t>We welcome your commitment to that duty of care.</w:t>
      </w:r>
    </w:p>
    <w:p w:rsidR="00773619" w:rsidRPr="00D44438" w:rsidRDefault="00351769" w:rsidP="00D44438">
      <w:pPr>
        <w:tabs>
          <w:tab w:val="left" w:pos="3680"/>
        </w:tabs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AEFA9" wp14:editId="4418FECF">
                <wp:simplePos x="0" y="0"/>
                <wp:positionH relativeFrom="column">
                  <wp:posOffset>1598204</wp:posOffset>
                </wp:positionH>
                <wp:positionV relativeFrom="paragraph">
                  <wp:posOffset>184785</wp:posOffset>
                </wp:positionV>
                <wp:extent cx="4320000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382B2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85pt,14.55pt" to="46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" strokecolor="windowText">
                <v:stroke dashstyle="3 1"/>
              </v:line>
            </w:pict>
          </mc:Fallback>
        </mc:AlternateContent>
      </w:r>
      <w:r w:rsidR="00773619" w:rsidRPr="00D44438">
        <w:rPr>
          <w:rFonts w:ascii="Arial" w:hAnsi="Arial" w:cs="Arial"/>
          <w:sz w:val="32"/>
          <w:szCs w:val="32"/>
        </w:rPr>
        <w:t>Your role here is:</w:t>
      </w:r>
      <w:r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="00D44438" w:rsidRPr="00D44438">
        <w:rPr>
          <w:rFonts w:ascii="Arial" w:hAnsi="Arial" w:cs="Arial"/>
          <w:noProof/>
          <w:sz w:val="32"/>
          <w:szCs w:val="32"/>
          <w:lang w:eastAsia="en-GB"/>
        </w:rPr>
        <w:tab/>
      </w:r>
    </w:p>
    <w:p w:rsidR="00773619" w:rsidRPr="00D44438" w:rsidRDefault="0035176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431EE" wp14:editId="6C2C2C0F">
                <wp:simplePos x="0" y="0"/>
                <wp:positionH relativeFrom="column">
                  <wp:posOffset>1827621</wp:posOffset>
                </wp:positionH>
                <wp:positionV relativeFrom="paragraph">
                  <wp:posOffset>183515</wp:posOffset>
                </wp:positionV>
                <wp:extent cx="410400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BACB0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9pt,14.45pt" to="46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" strokecolor="windowText">
                <v:stroke dashstyle="3 1"/>
              </v:line>
            </w:pict>
          </mc:Fallback>
        </mc:AlternateContent>
      </w:r>
      <w:r w:rsidR="00773619" w:rsidRPr="00D44438">
        <w:rPr>
          <w:rFonts w:ascii="Arial" w:hAnsi="Arial" w:cs="Arial"/>
          <w:sz w:val="32"/>
          <w:szCs w:val="32"/>
        </w:rPr>
        <w:t>Your duties include:</w:t>
      </w:r>
      <w:r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773619" w:rsidRPr="00D44438" w:rsidRDefault="00773619" w:rsidP="00351769">
      <w:pPr>
        <w:spacing w:before="240" w:after="240"/>
        <w:rPr>
          <w:rFonts w:ascii="Arial" w:hAnsi="Arial" w:cs="Arial"/>
          <w:noProof/>
          <w:sz w:val="32"/>
          <w:szCs w:val="32"/>
          <w:lang w:eastAsia="en-GB"/>
        </w:rPr>
      </w:pPr>
      <w:r w:rsidRPr="00D44438">
        <w:rPr>
          <w:rFonts w:ascii="Arial" w:hAnsi="Arial" w:cs="Arial"/>
          <w:sz w:val="32"/>
          <w:szCs w:val="32"/>
        </w:rPr>
        <w:t xml:space="preserve">You will </w:t>
      </w:r>
      <w:r w:rsidR="00D24299">
        <w:rPr>
          <w:rFonts w:ascii="Arial" w:hAnsi="Arial" w:cs="Arial"/>
          <w:sz w:val="32"/>
          <w:szCs w:val="32"/>
        </w:rPr>
        <w:t xml:space="preserve">be </w:t>
      </w:r>
      <w:r w:rsidRPr="00D44438">
        <w:rPr>
          <w:rFonts w:ascii="Arial" w:hAnsi="Arial" w:cs="Arial"/>
          <w:sz w:val="32"/>
          <w:szCs w:val="32"/>
        </w:rPr>
        <w:t>helped and supported in your role by:</w:t>
      </w:r>
      <w:r w:rsidR="00351769"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351769" w:rsidRPr="00D44438" w:rsidRDefault="00351769" w:rsidP="00351769">
      <w:pPr>
        <w:spacing w:before="240" w:after="24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328EB" wp14:editId="0F65A7C0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0000" cy="0"/>
                <wp:effectExtent l="0" t="0" r="38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41E23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467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" strokecolor="windowText">
                <v:stroke dashstyle="3 1"/>
              </v:line>
            </w:pict>
          </mc:Fallback>
        </mc:AlternateContent>
      </w:r>
    </w:p>
    <w:p w:rsidR="00773619" w:rsidRPr="00D44438" w:rsidRDefault="0035176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12546" wp14:editId="5D5FD4EE">
                <wp:simplePos x="0" y="0"/>
                <wp:positionH relativeFrom="column">
                  <wp:posOffset>2241550</wp:posOffset>
                </wp:positionH>
                <wp:positionV relativeFrom="paragraph">
                  <wp:posOffset>211455</wp:posOffset>
                </wp:positionV>
                <wp:extent cx="367200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C6C2D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pt,16.65pt" to="465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" strokecolor="black [3213]">
                <v:stroke dashstyle="3 1"/>
              </v:line>
            </w:pict>
          </mc:Fallback>
        </mc:AlternateContent>
      </w:r>
      <w:r w:rsidR="00773619" w:rsidRPr="00D44438">
        <w:rPr>
          <w:rFonts w:ascii="Arial" w:hAnsi="Arial" w:cs="Arial"/>
          <w:sz w:val="32"/>
          <w:szCs w:val="32"/>
        </w:rPr>
        <w:t>Who can be contact</w:t>
      </w:r>
      <w:r w:rsidR="00D24299">
        <w:rPr>
          <w:rFonts w:ascii="Arial" w:hAnsi="Arial" w:cs="Arial"/>
          <w:sz w:val="32"/>
          <w:szCs w:val="32"/>
        </w:rPr>
        <w:t>ed</w:t>
      </w:r>
      <w:r w:rsidR="00773619" w:rsidRPr="00D44438">
        <w:rPr>
          <w:rFonts w:ascii="Arial" w:hAnsi="Arial" w:cs="Arial"/>
          <w:sz w:val="32"/>
          <w:szCs w:val="32"/>
        </w:rPr>
        <w:t xml:space="preserve"> on</w:t>
      </w:r>
      <w:r w:rsidRPr="00D44438">
        <w:rPr>
          <w:rFonts w:ascii="Arial" w:hAnsi="Arial" w:cs="Arial"/>
          <w:sz w:val="32"/>
          <w:szCs w:val="32"/>
        </w:rPr>
        <w:t>:</w:t>
      </w:r>
      <w:r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773619" w:rsidRPr="00D44438" w:rsidRDefault="00773619" w:rsidP="00351769">
      <w:pPr>
        <w:spacing w:before="240" w:after="240"/>
        <w:rPr>
          <w:rFonts w:ascii="Arial" w:hAnsi="Arial" w:cs="Arial"/>
          <w:noProof/>
          <w:sz w:val="32"/>
          <w:szCs w:val="32"/>
          <w:lang w:eastAsia="en-GB"/>
        </w:rPr>
      </w:pPr>
      <w:r w:rsidRPr="00D44438">
        <w:rPr>
          <w:rFonts w:ascii="Arial" w:hAnsi="Arial" w:cs="Arial"/>
          <w:sz w:val="32"/>
          <w:szCs w:val="32"/>
        </w:rPr>
        <w:t>If a child protection issue develops here or you have a concern about a young person or colleague, you should inform the Safeguarding Officer / Child Protection Lead (delete as appropriate):</w:t>
      </w:r>
      <w:r w:rsidR="00351769" w:rsidRPr="00D4443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D44438" w:rsidRPr="00D44438" w:rsidRDefault="00D44438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89AE2" wp14:editId="6DDAA392">
                <wp:simplePos x="0" y="0"/>
                <wp:positionH relativeFrom="column">
                  <wp:posOffset>0</wp:posOffset>
                </wp:positionH>
                <wp:positionV relativeFrom="paragraph">
                  <wp:posOffset>176621</wp:posOffset>
                </wp:positionV>
                <wp:extent cx="5755277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2FFEE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9pt" to="453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773619" w:rsidRPr="00D44438" w:rsidRDefault="0035176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1FF36" wp14:editId="6868BF77">
                <wp:simplePos x="0" y="0"/>
                <wp:positionH relativeFrom="column">
                  <wp:posOffset>2302510</wp:posOffset>
                </wp:positionH>
                <wp:positionV relativeFrom="paragraph">
                  <wp:posOffset>198755</wp:posOffset>
                </wp:positionV>
                <wp:extent cx="345600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04E09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15.65pt" to="453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" strokecolor="black [3213]">
                <v:stroke dashstyle="3 1"/>
              </v:line>
            </w:pict>
          </mc:Fallback>
        </mc:AlternateContent>
      </w:r>
      <w:r w:rsidR="00D24299">
        <w:rPr>
          <w:rFonts w:ascii="Arial" w:hAnsi="Arial" w:cs="Arial"/>
          <w:sz w:val="32"/>
          <w:szCs w:val="32"/>
        </w:rPr>
        <w:t>Who</w:t>
      </w:r>
      <w:r w:rsidR="00773619" w:rsidRPr="00D44438">
        <w:rPr>
          <w:rFonts w:ascii="Arial" w:hAnsi="Arial" w:cs="Arial"/>
          <w:sz w:val="32"/>
          <w:szCs w:val="32"/>
        </w:rPr>
        <w:t xml:space="preserve"> can be contacted on:</w:t>
      </w:r>
    </w:p>
    <w:p w:rsidR="00773619" w:rsidRPr="00D44438" w:rsidRDefault="00773619" w:rsidP="00351769">
      <w:pPr>
        <w:spacing w:before="240" w:after="240"/>
        <w:rPr>
          <w:rFonts w:ascii="Arial" w:hAnsi="Arial" w:cs="Arial"/>
          <w:sz w:val="32"/>
          <w:szCs w:val="32"/>
        </w:rPr>
      </w:pPr>
      <w:r w:rsidRPr="00D44438">
        <w:rPr>
          <w:rFonts w:ascii="Arial" w:hAnsi="Arial" w:cs="Arial"/>
          <w:sz w:val="32"/>
          <w:szCs w:val="32"/>
        </w:rPr>
        <w:t>Working with young people is a great responsibility – but it also brings great rewards. We hope you enjoy the responsibility and thank you for your contribution to &lt;Name of Youth Club&gt;.</w:t>
      </w:r>
    </w:p>
    <w:p w:rsidR="000904B4" w:rsidRPr="003E0F05" w:rsidRDefault="000904B4" w:rsidP="00B62B9C">
      <w:pPr>
        <w:rPr>
          <w:rFonts w:ascii="Arial" w:hAnsi="Arial" w:cs="Arial"/>
          <w:sz w:val="30"/>
          <w:szCs w:val="32"/>
        </w:rPr>
      </w:pPr>
      <w:r w:rsidRPr="003E0F05">
        <w:rPr>
          <w:rFonts w:ascii="Arial" w:hAnsi="Arial" w:cs="Arial"/>
          <w:noProof/>
          <w:sz w:val="30"/>
          <w:szCs w:val="32"/>
          <w:lang w:eastAsia="en-GB"/>
        </w:rPr>
        <w:t xml:space="preserve"> </w:t>
      </w:r>
    </w:p>
    <w:sectPr w:rsidR="000904B4" w:rsidRPr="003E0F05" w:rsidSect="00351769">
      <w:pgSz w:w="11906" w:h="16838"/>
      <w:pgMar w:top="1440" w:right="1440" w:bottom="567" w:left="1440" w:header="708" w:footer="708" w:gutter="0"/>
      <w:pgBorders w:offsetFrom="page">
        <w:top w:val="single" w:sz="18" w:space="24" w:color="AB1543"/>
        <w:left w:val="single" w:sz="18" w:space="24" w:color="AB1543"/>
        <w:bottom w:val="single" w:sz="18" w:space="24" w:color="AB1543"/>
        <w:right w:val="single" w:sz="18" w:space="24" w:color="AB154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C"/>
    <w:rsid w:val="00012CF3"/>
    <w:rsid w:val="00026DAA"/>
    <w:rsid w:val="000562FD"/>
    <w:rsid w:val="000777A5"/>
    <w:rsid w:val="000779B9"/>
    <w:rsid w:val="000904B4"/>
    <w:rsid w:val="000A1586"/>
    <w:rsid w:val="000A307D"/>
    <w:rsid w:val="000B2D16"/>
    <w:rsid w:val="000B706A"/>
    <w:rsid w:val="000C27B7"/>
    <w:rsid w:val="000C41DF"/>
    <w:rsid w:val="000C474B"/>
    <w:rsid w:val="000D1B9D"/>
    <w:rsid w:val="000D309D"/>
    <w:rsid w:val="000E20E1"/>
    <w:rsid w:val="000E232F"/>
    <w:rsid w:val="0010039D"/>
    <w:rsid w:val="00103649"/>
    <w:rsid w:val="00121730"/>
    <w:rsid w:val="00125B39"/>
    <w:rsid w:val="0012799B"/>
    <w:rsid w:val="00141B62"/>
    <w:rsid w:val="001535FD"/>
    <w:rsid w:val="001617CC"/>
    <w:rsid w:val="0017701A"/>
    <w:rsid w:val="00180902"/>
    <w:rsid w:val="00181298"/>
    <w:rsid w:val="00182ED1"/>
    <w:rsid w:val="0018773F"/>
    <w:rsid w:val="00195BF3"/>
    <w:rsid w:val="001C6FCA"/>
    <w:rsid w:val="001F0194"/>
    <w:rsid w:val="0020384A"/>
    <w:rsid w:val="00205AE1"/>
    <w:rsid w:val="00213DCE"/>
    <w:rsid w:val="0024325F"/>
    <w:rsid w:val="0025424D"/>
    <w:rsid w:val="0025495B"/>
    <w:rsid w:val="002663D0"/>
    <w:rsid w:val="0027119B"/>
    <w:rsid w:val="00272A64"/>
    <w:rsid w:val="002805BB"/>
    <w:rsid w:val="0028250F"/>
    <w:rsid w:val="0028732E"/>
    <w:rsid w:val="002914A0"/>
    <w:rsid w:val="002967DC"/>
    <w:rsid w:val="002A1680"/>
    <w:rsid w:val="002B103F"/>
    <w:rsid w:val="002B7011"/>
    <w:rsid w:val="002C46AD"/>
    <w:rsid w:val="002C6A62"/>
    <w:rsid w:val="002C77C0"/>
    <w:rsid w:val="002F3317"/>
    <w:rsid w:val="00312FE5"/>
    <w:rsid w:val="00313699"/>
    <w:rsid w:val="00313ADA"/>
    <w:rsid w:val="003231E2"/>
    <w:rsid w:val="003263AE"/>
    <w:rsid w:val="00336F10"/>
    <w:rsid w:val="00343870"/>
    <w:rsid w:val="00351769"/>
    <w:rsid w:val="00361A91"/>
    <w:rsid w:val="003627C6"/>
    <w:rsid w:val="0036361A"/>
    <w:rsid w:val="00366A21"/>
    <w:rsid w:val="00375F02"/>
    <w:rsid w:val="00381DA7"/>
    <w:rsid w:val="00397B2A"/>
    <w:rsid w:val="003A3390"/>
    <w:rsid w:val="003B45C8"/>
    <w:rsid w:val="003B46BC"/>
    <w:rsid w:val="003B5342"/>
    <w:rsid w:val="003C1A25"/>
    <w:rsid w:val="003C638F"/>
    <w:rsid w:val="003D0704"/>
    <w:rsid w:val="003D4F51"/>
    <w:rsid w:val="003D5428"/>
    <w:rsid w:val="003E0F05"/>
    <w:rsid w:val="003E3BB4"/>
    <w:rsid w:val="003E66AD"/>
    <w:rsid w:val="003F5EA2"/>
    <w:rsid w:val="003F719D"/>
    <w:rsid w:val="0040330B"/>
    <w:rsid w:val="004051D9"/>
    <w:rsid w:val="00414C48"/>
    <w:rsid w:val="00415AFD"/>
    <w:rsid w:val="004201F4"/>
    <w:rsid w:val="0042556D"/>
    <w:rsid w:val="004621B7"/>
    <w:rsid w:val="004645E1"/>
    <w:rsid w:val="004717C7"/>
    <w:rsid w:val="00485744"/>
    <w:rsid w:val="00496FF8"/>
    <w:rsid w:val="004A52C2"/>
    <w:rsid w:val="004B6046"/>
    <w:rsid w:val="004B723A"/>
    <w:rsid w:val="004C5BA4"/>
    <w:rsid w:val="004E2F37"/>
    <w:rsid w:val="004E5F73"/>
    <w:rsid w:val="004F03AC"/>
    <w:rsid w:val="004F3EB4"/>
    <w:rsid w:val="00500C13"/>
    <w:rsid w:val="0050298E"/>
    <w:rsid w:val="005029F8"/>
    <w:rsid w:val="00511562"/>
    <w:rsid w:val="00513F0C"/>
    <w:rsid w:val="0052644C"/>
    <w:rsid w:val="005361C5"/>
    <w:rsid w:val="005435C6"/>
    <w:rsid w:val="00544380"/>
    <w:rsid w:val="00590AEC"/>
    <w:rsid w:val="00597BB0"/>
    <w:rsid w:val="005A3F82"/>
    <w:rsid w:val="005B0708"/>
    <w:rsid w:val="005C5DBD"/>
    <w:rsid w:val="005D1406"/>
    <w:rsid w:val="005D3F07"/>
    <w:rsid w:val="005D72E9"/>
    <w:rsid w:val="005F2D76"/>
    <w:rsid w:val="00616BC7"/>
    <w:rsid w:val="00631E98"/>
    <w:rsid w:val="00636864"/>
    <w:rsid w:val="0064749A"/>
    <w:rsid w:val="0066757D"/>
    <w:rsid w:val="00674047"/>
    <w:rsid w:val="00676ACD"/>
    <w:rsid w:val="00682EB9"/>
    <w:rsid w:val="0069037B"/>
    <w:rsid w:val="006913ED"/>
    <w:rsid w:val="006A3AC9"/>
    <w:rsid w:val="006A5D6B"/>
    <w:rsid w:val="006D003F"/>
    <w:rsid w:val="006D2518"/>
    <w:rsid w:val="006F5B6C"/>
    <w:rsid w:val="00701AE2"/>
    <w:rsid w:val="00704C79"/>
    <w:rsid w:val="007051DE"/>
    <w:rsid w:val="0072054C"/>
    <w:rsid w:val="00721AB6"/>
    <w:rsid w:val="007228CE"/>
    <w:rsid w:val="00726EFB"/>
    <w:rsid w:val="007624E8"/>
    <w:rsid w:val="007657F6"/>
    <w:rsid w:val="00767908"/>
    <w:rsid w:val="00773619"/>
    <w:rsid w:val="00792455"/>
    <w:rsid w:val="00793D78"/>
    <w:rsid w:val="007B3D96"/>
    <w:rsid w:val="007B5BD1"/>
    <w:rsid w:val="007B762F"/>
    <w:rsid w:val="007C3684"/>
    <w:rsid w:val="007D120E"/>
    <w:rsid w:val="007E3821"/>
    <w:rsid w:val="007E55D0"/>
    <w:rsid w:val="007F1E9B"/>
    <w:rsid w:val="007F3567"/>
    <w:rsid w:val="00801DD6"/>
    <w:rsid w:val="00810AC7"/>
    <w:rsid w:val="008124B3"/>
    <w:rsid w:val="00812A80"/>
    <w:rsid w:val="00812F78"/>
    <w:rsid w:val="00816527"/>
    <w:rsid w:val="00816672"/>
    <w:rsid w:val="00821DDE"/>
    <w:rsid w:val="008230D7"/>
    <w:rsid w:val="00823CBF"/>
    <w:rsid w:val="00855919"/>
    <w:rsid w:val="00856BD3"/>
    <w:rsid w:val="00856E29"/>
    <w:rsid w:val="00857B30"/>
    <w:rsid w:val="00863C34"/>
    <w:rsid w:val="00866BAE"/>
    <w:rsid w:val="00870D20"/>
    <w:rsid w:val="00874DCE"/>
    <w:rsid w:val="00886EA3"/>
    <w:rsid w:val="008948DD"/>
    <w:rsid w:val="00895706"/>
    <w:rsid w:val="008A35EF"/>
    <w:rsid w:val="008B136D"/>
    <w:rsid w:val="008B2B24"/>
    <w:rsid w:val="008B2E55"/>
    <w:rsid w:val="008C0F26"/>
    <w:rsid w:val="008C6EF8"/>
    <w:rsid w:val="008D01B0"/>
    <w:rsid w:val="008D2606"/>
    <w:rsid w:val="008D32F7"/>
    <w:rsid w:val="008D7AEB"/>
    <w:rsid w:val="008E27B8"/>
    <w:rsid w:val="008E715C"/>
    <w:rsid w:val="008F1BDA"/>
    <w:rsid w:val="008F21FC"/>
    <w:rsid w:val="008F2F11"/>
    <w:rsid w:val="008F7A13"/>
    <w:rsid w:val="0090314D"/>
    <w:rsid w:val="00905515"/>
    <w:rsid w:val="009237DA"/>
    <w:rsid w:val="00924C11"/>
    <w:rsid w:val="00935741"/>
    <w:rsid w:val="00936EDF"/>
    <w:rsid w:val="00971BD3"/>
    <w:rsid w:val="0097693C"/>
    <w:rsid w:val="00983C86"/>
    <w:rsid w:val="00985744"/>
    <w:rsid w:val="009A3EAC"/>
    <w:rsid w:val="009B23D8"/>
    <w:rsid w:val="009C071C"/>
    <w:rsid w:val="009C62EE"/>
    <w:rsid w:val="009D2E8C"/>
    <w:rsid w:val="009E6946"/>
    <w:rsid w:val="009F0F7E"/>
    <w:rsid w:val="00A042AC"/>
    <w:rsid w:val="00A051FE"/>
    <w:rsid w:val="00A16A42"/>
    <w:rsid w:val="00A324A8"/>
    <w:rsid w:val="00A36A5F"/>
    <w:rsid w:val="00A41AD3"/>
    <w:rsid w:val="00A44811"/>
    <w:rsid w:val="00A56E56"/>
    <w:rsid w:val="00A61F8C"/>
    <w:rsid w:val="00A67DCC"/>
    <w:rsid w:val="00A806E1"/>
    <w:rsid w:val="00A80EE2"/>
    <w:rsid w:val="00A81F27"/>
    <w:rsid w:val="00A94A28"/>
    <w:rsid w:val="00AA2F88"/>
    <w:rsid w:val="00AA4D21"/>
    <w:rsid w:val="00AA5C9A"/>
    <w:rsid w:val="00AB6613"/>
    <w:rsid w:val="00AC0F79"/>
    <w:rsid w:val="00AC1328"/>
    <w:rsid w:val="00AC7E3B"/>
    <w:rsid w:val="00AD2475"/>
    <w:rsid w:val="00AE0137"/>
    <w:rsid w:val="00B07D4E"/>
    <w:rsid w:val="00B10BB2"/>
    <w:rsid w:val="00B27C7F"/>
    <w:rsid w:val="00B34521"/>
    <w:rsid w:val="00B40C77"/>
    <w:rsid w:val="00B50384"/>
    <w:rsid w:val="00B54A07"/>
    <w:rsid w:val="00B601DB"/>
    <w:rsid w:val="00B62B9C"/>
    <w:rsid w:val="00B62E31"/>
    <w:rsid w:val="00B708F5"/>
    <w:rsid w:val="00B721F9"/>
    <w:rsid w:val="00B83E6B"/>
    <w:rsid w:val="00B95460"/>
    <w:rsid w:val="00BA1C46"/>
    <w:rsid w:val="00BB0309"/>
    <w:rsid w:val="00BB6DBF"/>
    <w:rsid w:val="00BC41F1"/>
    <w:rsid w:val="00BD16DB"/>
    <w:rsid w:val="00BE2D95"/>
    <w:rsid w:val="00BF41DD"/>
    <w:rsid w:val="00C048C0"/>
    <w:rsid w:val="00C05D0C"/>
    <w:rsid w:val="00C1541B"/>
    <w:rsid w:val="00C26D77"/>
    <w:rsid w:val="00C304E2"/>
    <w:rsid w:val="00C354DE"/>
    <w:rsid w:val="00C3661A"/>
    <w:rsid w:val="00C475F9"/>
    <w:rsid w:val="00C57564"/>
    <w:rsid w:val="00C825C8"/>
    <w:rsid w:val="00C84EBD"/>
    <w:rsid w:val="00C85D2E"/>
    <w:rsid w:val="00CC0C31"/>
    <w:rsid w:val="00CC61D9"/>
    <w:rsid w:val="00CC7C62"/>
    <w:rsid w:val="00CD5BF1"/>
    <w:rsid w:val="00CE11A7"/>
    <w:rsid w:val="00CF4F22"/>
    <w:rsid w:val="00D03966"/>
    <w:rsid w:val="00D2398C"/>
    <w:rsid w:val="00D24299"/>
    <w:rsid w:val="00D35A5F"/>
    <w:rsid w:val="00D44438"/>
    <w:rsid w:val="00D504A0"/>
    <w:rsid w:val="00D52486"/>
    <w:rsid w:val="00D60B6D"/>
    <w:rsid w:val="00D634B4"/>
    <w:rsid w:val="00D86FB2"/>
    <w:rsid w:val="00D94354"/>
    <w:rsid w:val="00DA1DF4"/>
    <w:rsid w:val="00DE6947"/>
    <w:rsid w:val="00DF0DFE"/>
    <w:rsid w:val="00E1086D"/>
    <w:rsid w:val="00E20A9E"/>
    <w:rsid w:val="00E22435"/>
    <w:rsid w:val="00E2357F"/>
    <w:rsid w:val="00E25A09"/>
    <w:rsid w:val="00E33E71"/>
    <w:rsid w:val="00E35B82"/>
    <w:rsid w:val="00E4303D"/>
    <w:rsid w:val="00E44F8B"/>
    <w:rsid w:val="00E72C19"/>
    <w:rsid w:val="00E733DD"/>
    <w:rsid w:val="00E74E6D"/>
    <w:rsid w:val="00E83411"/>
    <w:rsid w:val="00E8554E"/>
    <w:rsid w:val="00E87359"/>
    <w:rsid w:val="00EA253D"/>
    <w:rsid w:val="00EB3FE2"/>
    <w:rsid w:val="00EC2668"/>
    <w:rsid w:val="00EC3332"/>
    <w:rsid w:val="00EC33A9"/>
    <w:rsid w:val="00ED203C"/>
    <w:rsid w:val="00ED6514"/>
    <w:rsid w:val="00ED7B54"/>
    <w:rsid w:val="00EE24D2"/>
    <w:rsid w:val="00EE7040"/>
    <w:rsid w:val="00EE7D80"/>
    <w:rsid w:val="00F11DDE"/>
    <w:rsid w:val="00F125C6"/>
    <w:rsid w:val="00F26E58"/>
    <w:rsid w:val="00F33C63"/>
    <w:rsid w:val="00F35A0E"/>
    <w:rsid w:val="00F41E30"/>
    <w:rsid w:val="00F431FC"/>
    <w:rsid w:val="00F458FD"/>
    <w:rsid w:val="00F5489B"/>
    <w:rsid w:val="00F605CD"/>
    <w:rsid w:val="00F63B5C"/>
    <w:rsid w:val="00F64A86"/>
    <w:rsid w:val="00F64C66"/>
    <w:rsid w:val="00F64EBA"/>
    <w:rsid w:val="00F674D4"/>
    <w:rsid w:val="00F6767E"/>
    <w:rsid w:val="00F67951"/>
    <w:rsid w:val="00F70338"/>
    <w:rsid w:val="00F71580"/>
    <w:rsid w:val="00F80EF0"/>
    <w:rsid w:val="00F8208E"/>
    <w:rsid w:val="00F91CA5"/>
    <w:rsid w:val="00FB339D"/>
    <w:rsid w:val="00FB34FC"/>
    <w:rsid w:val="00FB6D3E"/>
    <w:rsid w:val="00FC29CB"/>
    <w:rsid w:val="00FD25E8"/>
    <w:rsid w:val="00FF0FBD"/>
    <w:rsid w:val="00FF6515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62F42-F0F4-43A1-A956-69A0986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Brown</dc:creator>
  <cp:lastModifiedBy>Kirstie Brown</cp:lastModifiedBy>
  <cp:revision>4</cp:revision>
  <dcterms:created xsi:type="dcterms:W3CDTF">2018-06-18T08:13:00Z</dcterms:created>
  <dcterms:modified xsi:type="dcterms:W3CDTF">2018-06-18T14:13:00Z</dcterms:modified>
</cp:coreProperties>
</file>